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5C3EA9" w:rsidRDefault="005C3EA9" w:rsidP="00BB13A1">
      <w:pPr>
        <w:tabs>
          <w:tab w:val="right" w:pos="9638"/>
          <w:tab w:val="right" w:pos="9720"/>
        </w:tabs>
        <w:rPr>
          <w:i/>
        </w:rPr>
      </w:pPr>
    </w:p>
    <w:p w:rsidR="00CE7F66" w:rsidRPr="001808BB" w:rsidRDefault="00BB13A1" w:rsidP="00BB13A1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1521D3">
        <w:rPr>
          <w:i/>
        </w:rPr>
        <w:t xml:space="preserve"> </w:t>
      </w:r>
      <w:r w:rsidR="005A36DF">
        <w:rPr>
          <w:i/>
        </w:rPr>
        <w:t xml:space="preserve"> </w:t>
      </w:r>
      <w:r w:rsidR="00BC40B6">
        <w:rPr>
          <w:i/>
        </w:rPr>
        <w:t>5076 C/27</w:t>
      </w:r>
      <w:r>
        <w:rPr>
          <w:i/>
        </w:rPr>
        <w:tab/>
      </w:r>
      <w:r w:rsidR="00660557">
        <w:rPr>
          <w:i/>
        </w:rPr>
        <w:t xml:space="preserve">Acri, </w:t>
      </w:r>
      <w:r w:rsidR="00E01F2E">
        <w:rPr>
          <w:i/>
        </w:rPr>
        <w:t xml:space="preserve"> </w:t>
      </w:r>
      <w:r w:rsidR="00BC40B6">
        <w:rPr>
          <w:i/>
        </w:rPr>
        <w:t>23/09/</w:t>
      </w:r>
      <w:r w:rsidR="00E05F02">
        <w:rPr>
          <w:i/>
        </w:rPr>
        <w:t>2016</w:t>
      </w:r>
    </w:p>
    <w:p w:rsidR="00CE7F66" w:rsidRDefault="00CE7F66" w:rsidP="00CE7F66">
      <w:pPr>
        <w:rPr>
          <w:sz w:val="20"/>
          <w:szCs w:val="20"/>
        </w:rPr>
      </w:pPr>
    </w:p>
    <w:p w:rsidR="00660557" w:rsidRDefault="005A36DF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Al Personale della scuola</w:t>
      </w:r>
    </w:p>
    <w:p w:rsidR="005C3EA9" w:rsidRDefault="005C3EA9" w:rsidP="005C3EA9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5C3EA9" w:rsidRPr="001808BB" w:rsidRDefault="005C3EA9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 w:rsidRPr="001808BB">
        <w:rPr>
          <w:b/>
        </w:rPr>
        <w:tab/>
      </w:r>
      <w:r w:rsidR="00432D7C">
        <w:rPr>
          <w:b/>
        </w:rPr>
        <w:t>Agli</w:t>
      </w:r>
      <w:r>
        <w:rPr>
          <w:b/>
        </w:rPr>
        <w:t xml:space="preserve"> </w:t>
      </w:r>
      <w:r>
        <w:rPr>
          <w:b/>
          <w:bCs/>
          <w:color w:val="444444"/>
        </w:rPr>
        <w:t xml:space="preserve">alunni  delle </w:t>
      </w:r>
      <w:r>
        <w:rPr>
          <w:b/>
        </w:rPr>
        <w:t>quarte classi dell’Istituto</w:t>
      </w:r>
    </w:p>
    <w:p w:rsidR="00C1038F" w:rsidRPr="00660557" w:rsidRDefault="00C1038F" w:rsidP="00660557">
      <w:pPr>
        <w:shd w:val="clear" w:color="auto" w:fill="FFFFFF"/>
        <w:spacing w:line="360" w:lineRule="atLeast"/>
        <w:jc w:val="right"/>
        <w:rPr>
          <w:color w:val="444444"/>
        </w:rPr>
      </w:pPr>
    </w:p>
    <w:p w:rsidR="00660557" w:rsidRDefault="00660557" w:rsidP="00660557">
      <w:pPr>
        <w:shd w:val="clear" w:color="auto" w:fill="FFFFFF"/>
        <w:spacing w:line="360" w:lineRule="atLeast"/>
        <w:rPr>
          <w:color w:val="444444"/>
        </w:rPr>
      </w:pPr>
    </w:p>
    <w:p w:rsidR="00786369" w:rsidRPr="00786369" w:rsidRDefault="00660557" w:rsidP="00786369">
      <w:pPr>
        <w:shd w:val="clear" w:color="auto" w:fill="FFFFFF"/>
        <w:spacing w:line="360" w:lineRule="auto"/>
        <w:ind w:left="1134" w:hanging="1134"/>
        <w:jc w:val="both"/>
        <w:rPr>
          <w:sz w:val="28"/>
          <w:szCs w:val="28"/>
        </w:rPr>
      </w:pPr>
      <w:r w:rsidRPr="00C72EBC">
        <w:rPr>
          <w:sz w:val="28"/>
          <w:szCs w:val="28"/>
        </w:rPr>
        <w:t xml:space="preserve">Oggetto: </w:t>
      </w:r>
      <w:r w:rsidR="00786369" w:rsidRPr="00941DC9">
        <w:rPr>
          <w:sz w:val="28"/>
          <w:szCs w:val="28"/>
        </w:rPr>
        <w:t>Progetto “la Volontà è la giusta guida” della Pubblica Assistenza A.S.P.A.</w:t>
      </w:r>
      <w:r w:rsidR="00786369" w:rsidRPr="00786369">
        <w:rPr>
          <w:sz w:val="28"/>
          <w:szCs w:val="28"/>
        </w:rPr>
        <w:t xml:space="preserve"> di Acri</w:t>
      </w:r>
    </w:p>
    <w:p w:rsidR="001521D3" w:rsidRDefault="001521D3" w:rsidP="00786369">
      <w:pPr>
        <w:shd w:val="clear" w:color="auto" w:fill="FFFFFF"/>
        <w:spacing w:line="360" w:lineRule="auto"/>
        <w:jc w:val="both"/>
        <w:rPr>
          <w:rFonts w:ascii="Trebuchet MS" w:hAnsi="Trebuchet MS"/>
          <w:color w:val="444444"/>
          <w:sz w:val="18"/>
          <w:szCs w:val="18"/>
        </w:rPr>
      </w:pPr>
    </w:p>
    <w:p w:rsidR="005C3EA9" w:rsidRDefault="00C72EBC" w:rsidP="00C72E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2EBC">
        <w:rPr>
          <w:sz w:val="28"/>
          <w:szCs w:val="28"/>
        </w:rPr>
        <w:t>Si comunica che</w:t>
      </w:r>
      <w:r>
        <w:rPr>
          <w:sz w:val="28"/>
          <w:szCs w:val="28"/>
        </w:rPr>
        <w:t xml:space="preserve"> </w:t>
      </w:r>
      <w:r w:rsidRPr="00C72EBC">
        <w:rPr>
          <w:sz w:val="28"/>
          <w:szCs w:val="28"/>
        </w:rPr>
        <w:t xml:space="preserve">giorno </w:t>
      </w:r>
      <w:r w:rsidR="00786369">
        <w:rPr>
          <w:sz w:val="28"/>
          <w:szCs w:val="28"/>
        </w:rPr>
        <w:t>28 settembre verrà presentato il corso -</w:t>
      </w:r>
      <w:r w:rsidR="005C3EA9">
        <w:rPr>
          <w:sz w:val="28"/>
          <w:szCs w:val="28"/>
        </w:rPr>
        <w:t xml:space="preserve"> </w:t>
      </w:r>
      <w:r w:rsidR="00786369">
        <w:rPr>
          <w:sz w:val="28"/>
          <w:szCs w:val="28"/>
        </w:rPr>
        <w:t>Primo soccorso e volontari del soccorso -  nell’ambito del progetto “ La volontà è la giusta guida”</w:t>
      </w:r>
      <w:r w:rsidR="003D4BC3">
        <w:rPr>
          <w:sz w:val="28"/>
          <w:szCs w:val="28"/>
        </w:rPr>
        <w:t xml:space="preserve"> </w:t>
      </w:r>
      <w:r w:rsidR="00786369">
        <w:rPr>
          <w:sz w:val="28"/>
          <w:szCs w:val="28"/>
        </w:rPr>
        <w:t xml:space="preserve"> . </w:t>
      </w:r>
    </w:p>
    <w:p w:rsidR="00786369" w:rsidRDefault="005C3EA9" w:rsidP="00C72E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progetto  che è stato avviato  </w:t>
      </w:r>
      <w:r w:rsidRPr="005C3EA9">
        <w:rPr>
          <w:sz w:val="28"/>
          <w:szCs w:val="28"/>
        </w:rPr>
        <w:t xml:space="preserve">il 1° marzo 2016, vede impegnato un gruppo di lavoro </w:t>
      </w:r>
      <w:r w:rsidRPr="00941DC9">
        <w:rPr>
          <w:sz w:val="28"/>
          <w:szCs w:val="28"/>
        </w:rPr>
        <w:t>della Pubblica Assistenza A.S.P.A</w:t>
      </w:r>
      <w:r w:rsidRPr="005C3EA9">
        <w:rPr>
          <w:sz w:val="28"/>
          <w:szCs w:val="28"/>
        </w:rPr>
        <w:t xml:space="preserve"> che mira a favorire un confronto e un corretto passaggio di informazioni alla popolazione scolastica del territorio acrese, sui fattori di rischio per la salute correlati all’uso di alcool, fumo, droghe e farmaci.</w:t>
      </w:r>
    </w:p>
    <w:p w:rsidR="005C3EA9" w:rsidRDefault="00162DEC" w:rsidP="00C72E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Gli alunni delle quarte classi   parteciperanno all’incontro secondo le seguenti modalità:</w:t>
      </w:r>
    </w:p>
    <w:tbl>
      <w:tblPr>
        <w:tblStyle w:val="Grigliatabella"/>
        <w:tblW w:w="0" w:type="auto"/>
        <w:tblLook w:val="04A0"/>
      </w:tblPr>
      <w:tblGrid>
        <w:gridCol w:w="1809"/>
        <w:gridCol w:w="3544"/>
        <w:gridCol w:w="4425"/>
      </w:tblGrid>
      <w:tr w:rsidR="00162DEC" w:rsidTr="00E01F2E">
        <w:tc>
          <w:tcPr>
            <w:tcW w:w="1809" w:type="dxa"/>
            <w:vAlign w:val="center"/>
          </w:tcPr>
          <w:p w:rsidR="00162DEC" w:rsidRDefault="00162DEC" w:rsidP="00C72E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544" w:type="dxa"/>
            <w:vAlign w:val="center"/>
          </w:tcPr>
          <w:p w:rsidR="00162DEC" w:rsidRDefault="00162DEC" w:rsidP="00C72E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4425" w:type="dxa"/>
            <w:vAlign w:val="center"/>
          </w:tcPr>
          <w:p w:rsidR="00162DEC" w:rsidRDefault="00162DEC" w:rsidP="00C72E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162DEC" w:rsidRPr="00162DEC" w:rsidTr="00E01F2E">
        <w:tc>
          <w:tcPr>
            <w:tcW w:w="1809" w:type="dxa"/>
            <w:vAlign w:val="center"/>
          </w:tcPr>
          <w:p w:rsidR="00162DEC" w:rsidRDefault="00162DEC" w:rsidP="00C72E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28/09/2016</w:t>
            </w:r>
          </w:p>
        </w:tc>
        <w:tc>
          <w:tcPr>
            <w:tcW w:w="3544" w:type="dxa"/>
            <w:vAlign w:val="center"/>
          </w:tcPr>
          <w:p w:rsidR="00162DEC" w:rsidRPr="00162DEC" w:rsidRDefault="00162DEC" w:rsidP="00162DE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2DEC">
              <w:rPr>
                <w:sz w:val="28"/>
                <w:szCs w:val="28"/>
                <w:lang w:val="en-US"/>
              </w:rPr>
              <w:t>IV A MMT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62DEC">
              <w:rPr>
                <w:sz w:val="28"/>
                <w:szCs w:val="28"/>
                <w:lang w:val="en-US"/>
              </w:rPr>
              <w:t>- IV A AISTIC  IV B AISTIC</w:t>
            </w:r>
          </w:p>
        </w:tc>
        <w:tc>
          <w:tcPr>
            <w:tcW w:w="4425" w:type="dxa"/>
            <w:vAlign w:val="center"/>
          </w:tcPr>
          <w:p w:rsidR="00162DEC" w:rsidRPr="00162DEC" w:rsidRDefault="00162DEC" w:rsidP="00C72EB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10.00 – 10.50</w:t>
            </w:r>
          </w:p>
        </w:tc>
      </w:tr>
      <w:tr w:rsidR="00162DEC" w:rsidRPr="00162DEC" w:rsidTr="00E01F2E">
        <w:tc>
          <w:tcPr>
            <w:tcW w:w="1809" w:type="dxa"/>
            <w:vAlign w:val="center"/>
          </w:tcPr>
          <w:p w:rsidR="00162DEC" w:rsidRDefault="00162DEC" w:rsidP="00DE19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28/09/2016</w:t>
            </w:r>
          </w:p>
        </w:tc>
        <w:tc>
          <w:tcPr>
            <w:tcW w:w="3544" w:type="dxa"/>
            <w:vAlign w:val="center"/>
          </w:tcPr>
          <w:p w:rsidR="00162DEC" w:rsidRPr="00162DEC" w:rsidRDefault="00162DEC" w:rsidP="00162DE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 A BS – IV B BS</w:t>
            </w:r>
          </w:p>
        </w:tc>
        <w:tc>
          <w:tcPr>
            <w:tcW w:w="4425" w:type="dxa"/>
            <w:vAlign w:val="center"/>
          </w:tcPr>
          <w:p w:rsidR="00162DEC" w:rsidRPr="00162DEC" w:rsidRDefault="00162DEC" w:rsidP="00E01F2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11.15 – 1</w:t>
            </w:r>
            <w:r w:rsidR="00E01F2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 w:rsidR="00E01F2E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162DEC" w:rsidRPr="00162DEC" w:rsidRDefault="00162DEC" w:rsidP="00C72EBC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:rsidR="00085649" w:rsidRPr="00085649" w:rsidRDefault="00B36129" w:rsidP="0008564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Gli alunni saranno accompagnati dai docenti in servizio </w:t>
      </w:r>
      <w:r w:rsidR="00085649" w:rsidRPr="00085649">
        <w:rPr>
          <w:b/>
          <w:sz w:val="28"/>
          <w:szCs w:val="28"/>
        </w:rPr>
        <w:t xml:space="preserve">nelle classi interessate. </w:t>
      </w:r>
    </w:p>
    <w:p w:rsidR="00085649" w:rsidRPr="00047001" w:rsidRDefault="00085649" w:rsidP="00085649">
      <w:pPr>
        <w:spacing w:line="480" w:lineRule="auto"/>
        <w:rPr>
          <w:bCs/>
          <w:color w:val="444444"/>
          <w:sz w:val="28"/>
          <w:szCs w:val="28"/>
        </w:rPr>
      </w:pPr>
    </w:p>
    <w:p w:rsidR="00CE7F66" w:rsidRPr="003D4BC3" w:rsidRDefault="00CE7F66" w:rsidP="003D4BC3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3D4BC3">
        <w:rPr>
          <w:sz w:val="28"/>
          <w:szCs w:val="28"/>
        </w:rPr>
        <w:t>II DIRIGENTE SCOLASTICO</w:t>
      </w:r>
    </w:p>
    <w:p w:rsidR="00CE7F66" w:rsidRDefault="00CE7F66" w:rsidP="00CE7F66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i/>
          <w:color w:val="000000"/>
          <w:spacing w:val="-1"/>
        </w:rPr>
      </w:pPr>
      <w:r w:rsidRPr="00012C0D">
        <w:rPr>
          <w:i/>
          <w:color w:val="000000"/>
          <w:spacing w:val="-1"/>
        </w:rPr>
        <w:t xml:space="preserve">Prof. </w:t>
      </w:r>
      <w:r w:rsidR="003D4BC3">
        <w:rPr>
          <w:i/>
          <w:color w:val="000000"/>
          <w:spacing w:val="-1"/>
        </w:rPr>
        <w:t>Giuseppe Lupinacci</w:t>
      </w:r>
    </w:p>
    <w:p w:rsidR="00E01F2E" w:rsidRDefault="00E01F2E" w:rsidP="00CE7F66">
      <w:pPr>
        <w:tabs>
          <w:tab w:val="left" w:pos="6946"/>
          <w:tab w:val="left" w:pos="7371"/>
          <w:tab w:val="left" w:pos="7655"/>
        </w:tabs>
        <w:ind w:firstLine="6237"/>
        <w:jc w:val="center"/>
      </w:pPr>
    </w:p>
    <w:p w:rsidR="00E01F2E" w:rsidRDefault="00E01F2E" w:rsidP="00E01F2E">
      <w:pPr>
        <w:jc w:val="right"/>
      </w:pPr>
      <w:r>
        <w:t xml:space="preserve">  Firma autografa sostituita a mezzo</w:t>
      </w:r>
    </w:p>
    <w:p w:rsidR="00E01F2E" w:rsidRDefault="00E01F2E" w:rsidP="00E01F2E">
      <w:pPr>
        <w:jc w:val="right"/>
      </w:pPr>
      <w:r>
        <w:t xml:space="preserve"> stampa ex art. 3, c. 2  D.Lgs n. 39/93</w:t>
      </w:r>
    </w:p>
    <w:p w:rsidR="00315B9E" w:rsidRDefault="00315B9E" w:rsidP="003D4BC3">
      <w:pPr>
        <w:tabs>
          <w:tab w:val="left" w:pos="345"/>
          <w:tab w:val="left" w:pos="7470"/>
        </w:tabs>
      </w:pPr>
    </w:p>
    <w:sectPr w:rsidR="00315B9E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CB" w:rsidRDefault="00DD35CB" w:rsidP="00CE7F66">
      <w:r>
        <w:separator/>
      </w:r>
    </w:p>
  </w:endnote>
  <w:endnote w:type="continuationSeparator" w:id="1">
    <w:p w:rsidR="00DD35CB" w:rsidRDefault="00DD35CB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CB" w:rsidRDefault="00DD35CB" w:rsidP="00CE7F66">
      <w:r>
        <w:separator/>
      </w:r>
    </w:p>
  </w:footnote>
  <w:footnote w:type="continuationSeparator" w:id="1">
    <w:p w:rsidR="00DD35CB" w:rsidRDefault="00DD35CB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>Via S. Scervini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27862"/>
    <w:rsid w:val="00027FF1"/>
    <w:rsid w:val="00080BBC"/>
    <w:rsid w:val="00085649"/>
    <w:rsid w:val="000A3890"/>
    <w:rsid w:val="000C157B"/>
    <w:rsid w:val="001521D3"/>
    <w:rsid w:val="00162DEC"/>
    <w:rsid w:val="001908C2"/>
    <w:rsid w:val="00193470"/>
    <w:rsid w:val="001E1432"/>
    <w:rsid w:val="002B221C"/>
    <w:rsid w:val="00315B9E"/>
    <w:rsid w:val="00344B06"/>
    <w:rsid w:val="00375015"/>
    <w:rsid w:val="00385EB5"/>
    <w:rsid w:val="003A04A8"/>
    <w:rsid w:val="003A6F8D"/>
    <w:rsid w:val="003B26F4"/>
    <w:rsid w:val="003D4BC3"/>
    <w:rsid w:val="00432D7C"/>
    <w:rsid w:val="004809B7"/>
    <w:rsid w:val="00486021"/>
    <w:rsid w:val="004A02EE"/>
    <w:rsid w:val="004B0283"/>
    <w:rsid w:val="004D2F76"/>
    <w:rsid w:val="004E7F8F"/>
    <w:rsid w:val="004F1057"/>
    <w:rsid w:val="005009AE"/>
    <w:rsid w:val="00537142"/>
    <w:rsid w:val="00540C89"/>
    <w:rsid w:val="0055618C"/>
    <w:rsid w:val="00587555"/>
    <w:rsid w:val="005A36DF"/>
    <w:rsid w:val="005B2EF9"/>
    <w:rsid w:val="005C3EA9"/>
    <w:rsid w:val="005F671D"/>
    <w:rsid w:val="00613E12"/>
    <w:rsid w:val="00636AAF"/>
    <w:rsid w:val="00660557"/>
    <w:rsid w:val="00681A37"/>
    <w:rsid w:val="006A08AA"/>
    <w:rsid w:val="006A6DD9"/>
    <w:rsid w:val="006B2323"/>
    <w:rsid w:val="006C2FE0"/>
    <w:rsid w:val="006C4686"/>
    <w:rsid w:val="006D5E8A"/>
    <w:rsid w:val="006F5B85"/>
    <w:rsid w:val="00701DC2"/>
    <w:rsid w:val="0076561F"/>
    <w:rsid w:val="007712D6"/>
    <w:rsid w:val="00786369"/>
    <w:rsid w:val="007973B0"/>
    <w:rsid w:val="007A4326"/>
    <w:rsid w:val="007F694E"/>
    <w:rsid w:val="00854021"/>
    <w:rsid w:val="00887DA6"/>
    <w:rsid w:val="008A657F"/>
    <w:rsid w:val="008F5CF1"/>
    <w:rsid w:val="0090760C"/>
    <w:rsid w:val="00935200"/>
    <w:rsid w:val="009B38B1"/>
    <w:rsid w:val="009E5D19"/>
    <w:rsid w:val="009F48D3"/>
    <w:rsid w:val="00A144FF"/>
    <w:rsid w:val="00A20614"/>
    <w:rsid w:val="00A21573"/>
    <w:rsid w:val="00A41FA0"/>
    <w:rsid w:val="00A71474"/>
    <w:rsid w:val="00AD4337"/>
    <w:rsid w:val="00AD7722"/>
    <w:rsid w:val="00AF30B4"/>
    <w:rsid w:val="00B1780F"/>
    <w:rsid w:val="00B36129"/>
    <w:rsid w:val="00B473ED"/>
    <w:rsid w:val="00B74E09"/>
    <w:rsid w:val="00B831A2"/>
    <w:rsid w:val="00BB13A1"/>
    <w:rsid w:val="00BC40B6"/>
    <w:rsid w:val="00BD1808"/>
    <w:rsid w:val="00BE1924"/>
    <w:rsid w:val="00BE1EF4"/>
    <w:rsid w:val="00BE3F19"/>
    <w:rsid w:val="00BF4369"/>
    <w:rsid w:val="00C1038F"/>
    <w:rsid w:val="00C10427"/>
    <w:rsid w:val="00C32965"/>
    <w:rsid w:val="00C578B0"/>
    <w:rsid w:val="00C72EBC"/>
    <w:rsid w:val="00C735F3"/>
    <w:rsid w:val="00C87C3D"/>
    <w:rsid w:val="00CC355B"/>
    <w:rsid w:val="00CD24E3"/>
    <w:rsid w:val="00CE7F66"/>
    <w:rsid w:val="00D072E0"/>
    <w:rsid w:val="00D131D1"/>
    <w:rsid w:val="00D41DF3"/>
    <w:rsid w:val="00D43B1E"/>
    <w:rsid w:val="00D85E28"/>
    <w:rsid w:val="00DA4BC2"/>
    <w:rsid w:val="00DC4803"/>
    <w:rsid w:val="00DD35CB"/>
    <w:rsid w:val="00E01F2E"/>
    <w:rsid w:val="00E03518"/>
    <w:rsid w:val="00E05F02"/>
    <w:rsid w:val="00E115C5"/>
    <w:rsid w:val="00E46237"/>
    <w:rsid w:val="00E80A75"/>
    <w:rsid w:val="00EA44F3"/>
    <w:rsid w:val="00EB74FE"/>
    <w:rsid w:val="00EC63E8"/>
    <w:rsid w:val="00F00CB4"/>
    <w:rsid w:val="00F00F2D"/>
    <w:rsid w:val="00F34E31"/>
    <w:rsid w:val="00F40BC2"/>
    <w:rsid w:val="00F55916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5</cp:revision>
  <cp:lastPrinted>2016-09-24T07:37:00Z</cp:lastPrinted>
  <dcterms:created xsi:type="dcterms:W3CDTF">2016-09-24T07:38:00Z</dcterms:created>
  <dcterms:modified xsi:type="dcterms:W3CDTF">2016-09-24T08:25:00Z</dcterms:modified>
</cp:coreProperties>
</file>